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FE7BF" w14:textId="77777777" w:rsidR="007859B6" w:rsidRDefault="007859B6" w:rsidP="007859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3A7A40" w14:textId="77777777" w:rsidR="007859B6" w:rsidRDefault="007859B6" w:rsidP="00C236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570F0CC" w14:textId="75EEAF41" w:rsidR="00CE0133" w:rsidRDefault="005B5380" w:rsidP="00C2367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</w:t>
      </w:r>
      <w:r w:rsidR="00F74A05">
        <w:rPr>
          <w:rFonts w:ascii="Times New Roman" w:hAnsi="Times New Roman"/>
          <w:sz w:val="24"/>
          <w:szCs w:val="24"/>
        </w:rPr>
        <w:t>1</w:t>
      </w:r>
      <w:r w:rsidR="00C2367A" w:rsidRPr="00C2367A">
        <w:rPr>
          <w:rFonts w:ascii="Times New Roman" w:hAnsi="Times New Roman"/>
          <w:sz w:val="24"/>
          <w:szCs w:val="24"/>
        </w:rPr>
        <w:t xml:space="preserve"> do umowy Nr </w:t>
      </w:r>
      <w:r w:rsidR="00F74A05">
        <w:rPr>
          <w:rFonts w:ascii="Times New Roman" w:hAnsi="Times New Roman"/>
          <w:sz w:val="24"/>
          <w:szCs w:val="24"/>
        </w:rPr>
        <w:t>.…..</w:t>
      </w:r>
      <w:r w:rsidR="00C2367A" w:rsidRPr="00C2367A">
        <w:rPr>
          <w:rFonts w:ascii="Times New Roman" w:hAnsi="Times New Roman"/>
          <w:sz w:val="24"/>
          <w:szCs w:val="24"/>
        </w:rPr>
        <w:t>/3RBLog/03/202</w:t>
      </w:r>
      <w:r w:rsidR="00B82FF9">
        <w:rPr>
          <w:rFonts w:ascii="Times New Roman" w:hAnsi="Times New Roman"/>
          <w:sz w:val="24"/>
          <w:szCs w:val="24"/>
        </w:rPr>
        <w:t>6</w:t>
      </w:r>
    </w:p>
    <w:p w14:paraId="78D28C36" w14:textId="77777777" w:rsidR="002E5167" w:rsidRPr="00C2367A" w:rsidRDefault="002E5167" w:rsidP="00C236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59E61C" w14:textId="77777777" w:rsidR="002E5167" w:rsidRPr="00946DDA" w:rsidRDefault="007859B6" w:rsidP="00923E4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DDA">
        <w:rPr>
          <w:rFonts w:ascii="Times New Roman" w:hAnsi="Times New Roman" w:cs="Times New Roman"/>
          <w:b/>
          <w:sz w:val="24"/>
          <w:szCs w:val="24"/>
        </w:rPr>
        <w:t xml:space="preserve">WYKAZ </w:t>
      </w:r>
      <w:r w:rsidR="003E0503">
        <w:rPr>
          <w:rFonts w:ascii="Times New Roman" w:hAnsi="Times New Roman" w:cs="Times New Roman"/>
          <w:b/>
          <w:sz w:val="24"/>
          <w:szCs w:val="24"/>
        </w:rPr>
        <w:t>PRZEDMIOTU UMOWY</w:t>
      </w: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1544"/>
        <w:gridCol w:w="1984"/>
        <w:gridCol w:w="1417"/>
        <w:gridCol w:w="851"/>
        <w:gridCol w:w="567"/>
        <w:gridCol w:w="567"/>
        <w:gridCol w:w="850"/>
        <w:gridCol w:w="1134"/>
        <w:gridCol w:w="1134"/>
        <w:gridCol w:w="11"/>
        <w:gridCol w:w="1123"/>
        <w:gridCol w:w="11"/>
        <w:gridCol w:w="1265"/>
        <w:gridCol w:w="11"/>
        <w:gridCol w:w="1406"/>
        <w:gridCol w:w="11"/>
        <w:gridCol w:w="1124"/>
      </w:tblGrid>
      <w:tr w:rsidR="001757B6" w:rsidRPr="00E87C32" w14:paraId="70701CC9" w14:textId="7BDB77AD" w:rsidTr="00574299">
        <w:trPr>
          <w:trHeight w:val="1304"/>
          <w:tblHeader/>
          <w:jc w:val="center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53DD88A0" w14:textId="77777777" w:rsidR="001757B6" w:rsidRPr="00E87C32" w:rsidRDefault="001757B6" w:rsidP="00A7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74CF54C3" w14:textId="77777777" w:rsidR="001757B6" w:rsidRPr="00E87C32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Indeks JIM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0F3B998" w14:textId="77777777" w:rsidR="001757B6" w:rsidRPr="00E87C32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Oznaczenie Typ/Part </w:t>
            </w:r>
            <w:proofErr w:type="spellStart"/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Number</w:t>
            </w:r>
            <w:proofErr w:type="spellEnd"/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/ NSN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23E6B1" w14:textId="77777777" w:rsidR="001757B6" w:rsidRPr="00E87C32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Nazwa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55F269" w14:textId="77777777" w:rsidR="001757B6" w:rsidRPr="00E87C32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Typ sprzętu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418562" w14:textId="77777777" w:rsidR="001757B6" w:rsidRPr="00E87C32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A6AEE8" w14:textId="77777777" w:rsidR="001757B6" w:rsidRPr="00E87C32" w:rsidRDefault="001757B6" w:rsidP="00E87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Ilość zam</w:t>
            </w: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 podst.</w:t>
            </w:r>
          </w:p>
        </w:tc>
        <w:tc>
          <w:tcPr>
            <w:tcW w:w="850" w:type="dxa"/>
            <w:vAlign w:val="center"/>
          </w:tcPr>
          <w:p w14:paraId="1A90DDDD" w14:textId="77777777" w:rsidR="001757B6" w:rsidRPr="00E87C32" w:rsidRDefault="001757B6" w:rsidP="00055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Maks. ilość zam. w ramach prawa opcji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9C3596" w14:textId="77777777" w:rsidR="001757B6" w:rsidRPr="00E87C32" w:rsidRDefault="001757B6" w:rsidP="00055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Cena jednostkowa netto </w:t>
            </w: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br/>
              <w:t>w złotych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C08E36" w14:textId="77777777" w:rsidR="001757B6" w:rsidRPr="00E87C32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Cena jednostkowa brutto </w:t>
            </w: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br/>
              <w:t>w złotych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F1C9BD6" w14:textId="43231615" w:rsidR="001757B6" w:rsidRPr="00E87C32" w:rsidRDefault="001757B6" w:rsidP="003A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Wartość brutto </w:t>
            </w: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w złotych</w:t>
            </w: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br/>
            </w:r>
            <w:r w:rsidRPr="00E87C3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(iloczyn rubryk 7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 xml:space="preserve"> </w:t>
            </w:r>
            <w:r w:rsidRPr="00E87C3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10</w:t>
            </w:r>
            <w:r w:rsidRPr="00E87C32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6" w:type="dxa"/>
            <w:gridSpan w:val="2"/>
          </w:tcPr>
          <w:p w14:paraId="67934212" w14:textId="77777777" w:rsidR="001757B6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Maksymalna wartość brutto w złotych dla prawa opcji </w:t>
            </w:r>
          </w:p>
          <w:p w14:paraId="5958E1D5" w14:textId="77777777" w:rsidR="001757B6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3A17F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 xml:space="preserve">(iloczyn rubryk </w:t>
            </w:r>
          </w:p>
          <w:p w14:paraId="175AAADF" w14:textId="3413094F" w:rsidR="001757B6" w:rsidRPr="003A17F8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3A17F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8 i 10)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59E9EF" w14:textId="77777777" w:rsidR="001757B6" w:rsidRPr="00E87C32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Gwarancja</w:t>
            </w:r>
          </w:p>
        </w:tc>
        <w:tc>
          <w:tcPr>
            <w:tcW w:w="1135" w:type="dxa"/>
            <w:gridSpan w:val="2"/>
          </w:tcPr>
          <w:p w14:paraId="5A460AA7" w14:textId="77777777" w:rsidR="001757B6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Uwagi</w:t>
            </w:r>
          </w:p>
          <w:p w14:paraId="43936EFB" w14:textId="77777777" w:rsidR="001757B6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32229F4B" w14:textId="34A6AB57" w:rsidR="001757B6" w:rsidRDefault="001757B6" w:rsidP="00043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oferowany</w:t>
            </w:r>
          </w:p>
          <w:p w14:paraId="2D8B1D1D" w14:textId="6E7BE95B" w:rsidR="001757B6" w:rsidRPr="00E87C32" w:rsidRDefault="001757B6" w:rsidP="00574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wyrób </w:t>
            </w:r>
            <w:r w:rsidR="005742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równoważny</w:t>
            </w:r>
          </w:p>
        </w:tc>
      </w:tr>
      <w:tr w:rsidR="001757B6" w:rsidRPr="00E87C32" w14:paraId="15711C68" w14:textId="4CE89F5A" w:rsidTr="00574299">
        <w:trPr>
          <w:trHeight w:val="283"/>
          <w:tblHeader/>
          <w:jc w:val="center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180D363F" w14:textId="77777777" w:rsidR="001757B6" w:rsidRPr="00E87C32" w:rsidRDefault="001757B6" w:rsidP="00B8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4DE6BFAA" w14:textId="77777777" w:rsidR="001757B6" w:rsidRPr="00E87C32" w:rsidRDefault="001757B6" w:rsidP="00B8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853C01D" w14:textId="77777777" w:rsidR="001757B6" w:rsidRPr="00E87C32" w:rsidRDefault="001757B6" w:rsidP="00B8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FFDECD5" w14:textId="77777777" w:rsidR="001757B6" w:rsidRPr="00E87C32" w:rsidRDefault="001757B6" w:rsidP="00B8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73681E" w14:textId="77777777" w:rsidR="001757B6" w:rsidRPr="00E87C32" w:rsidRDefault="001757B6" w:rsidP="00B8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6E1E57" w14:textId="77777777" w:rsidR="001757B6" w:rsidRPr="00E87C32" w:rsidRDefault="001757B6" w:rsidP="00B8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C8EC878" w14:textId="77777777" w:rsidR="001757B6" w:rsidRPr="00E87C32" w:rsidRDefault="001757B6" w:rsidP="00B8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850" w:type="dxa"/>
            <w:vAlign w:val="center"/>
          </w:tcPr>
          <w:p w14:paraId="0CAD8DC5" w14:textId="77777777" w:rsidR="001757B6" w:rsidRDefault="001757B6" w:rsidP="00B8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2480E0" w14:textId="77777777" w:rsidR="001757B6" w:rsidRPr="00E87C32" w:rsidRDefault="001757B6" w:rsidP="00B81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710811" w14:textId="77777777" w:rsidR="001757B6" w:rsidRPr="00E87C32" w:rsidRDefault="001757B6" w:rsidP="00E7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34F1CDC" w14:textId="77777777" w:rsidR="001757B6" w:rsidRPr="00E87C32" w:rsidRDefault="001757B6" w:rsidP="00E87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14:paraId="3D1315F7" w14:textId="77777777" w:rsidR="001757B6" w:rsidRPr="00E87C32" w:rsidRDefault="001757B6" w:rsidP="00E87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03E69E4" w14:textId="77777777" w:rsidR="001757B6" w:rsidRPr="00E87C32" w:rsidRDefault="001757B6" w:rsidP="003A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 w:rsidRPr="00E87C32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35" w:type="dxa"/>
            <w:gridSpan w:val="2"/>
          </w:tcPr>
          <w:p w14:paraId="133613EB" w14:textId="33D16FAA" w:rsidR="001757B6" w:rsidRPr="00E87C32" w:rsidRDefault="001757B6" w:rsidP="003A1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pl-PL"/>
              </w:rPr>
              <w:t>14</w:t>
            </w:r>
          </w:p>
        </w:tc>
      </w:tr>
      <w:tr w:rsidR="001757B6" w:rsidRPr="00946DDA" w14:paraId="6D3B936C" w14:textId="1CA6D825" w:rsidTr="00574299">
        <w:trPr>
          <w:trHeight w:val="841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2F5B8DAF" w14:textId="77777777" w:rsidR="001757B6" w:rsidRPr="00F86A6E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86A6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4C7C" w14:textId="28E094C9" w:rsidR="001757B6" w:rsidRPr="00B82FF9" w:rsidRDefault="001757B6" w:rsidP="00B82F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1620PL0091614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48F8D" w14:textId="77777777" w:rsidR="001757B6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 8A-4101-00B</w:t>
            </w:r>
          </w:p>
          <w:p w14:paraId="3E1E300D" w14:textId="02F617CC" w:rsidR="006668E2" w:rsidRPr="00B82FF9" w:rsidRDefault="006668E2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637FE" w14:textId="289FFEB9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Amortyzator Podwozia Lewy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D9E1" w14:textId="1CFBB861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Mi-17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92E9C" w14:textId="7FDD2B6A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DCE0B" w14:textId="62D77AF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6D20" w14:textId="7F954080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E53241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C5A1FC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2E40721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0F25AE0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50DB5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47BEB8A4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946DDA" w14:paraId="51FF953D" w14:textId="7ABE4411" w:rsidTr="00574299">
        <w:trPr>
          <w:trHeight w:val="680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219378B1" w14:textId="77777777" w:rsidR="001757B6" w:rsidRPr="00F86A6E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F86A6E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2.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9EBDA" w14:textId="1BD8687C" w:rsidR="001757B6" w:rsidRPr="00B82FF9" w:rsidRDefault="001757B6" w:rsidP="00B82F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1620PL0091620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A62E" w14:textId="77777777" w:rsidR="001757B6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8A-4101-00B</w:t>
            </w:r>
          </w:p>
          <w:p w14:paraId="1329E3F6" w14:textId="28410DE7" w:rsidR="006668E2" w:rsidRPr="00B82FF9" w:rsidRDefault="006668E2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1F12" w14:textId="57F6074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Amortyzator Podwozia Prawy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D30D" w14:textId="1482044A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46793" w14:textId="5AEB4806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641AC" w14:textId="0F36F06A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6A6E" w14:textId="49B1CB01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C9DD0C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31DC18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7D54A2E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C8B88CD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BDBE4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70462DDE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946DDA" w14:paraId="33CCE479" w14:textId="4F5A9ADA" w:rsidTr="00574299">
        <w:trPr>
          <w:trHeight w:val="579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550D3613" w14:textId="77777777" w:rsidR="001757B6" w:rsidRPr="00F86A6E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3.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06CD6" w14:textId="44C5BD8E" w:rsidR="001757B6" w:rsidRPr="00B82FF9" w:rsidRDefault="001757B6" w:rsidP="00B82F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6140PL0078756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F29D" w14:textId="77777777" w:rsidR="001757B6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20KSX25P</w:t>
            </w:r>
          </w:p>
          <w:p w14:paraId="1ABC4A33" w14:textId="20D54602" w:rsidR="006668E2" w:rsidRPr="00B82FF9" w:rsidRDefault="006668E2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75521" w14:textId="04FFF71C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Akumulator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9B38" w14:textId="6AB7B33A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Mi-2, SW-4, 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W-3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49114" w14:textId="2463B1E8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E8F05" w14:textId="1FACD219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9C17" w14:textId="4404C121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9E000F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753A42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048C4A8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2AD09DE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06343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61F38B1D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946DDA" w14:paraId="26AC0E02" w14:textId="572CC348" w:rsidTr="00574299">
        <w:trPr>
          <w:trHeight w:val="886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5665B558" w14:textId="77777777" w:rsidR="001757B6" w:rsidRPr="00F86A6E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4.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E470" w14:textId="0571E3BC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6140PL0078739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6140PL1450848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6140PL1578448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D3DB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12-SAM-28          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12-SAM-28P         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12-CAM-28</w:t>
            </w:r>
          </w:p>
          <w:p w14:paraId="4C4A4CA4" w14:textId="7D1654CB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B1302" w14:textId="44A0BEC3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Akumulator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0EFC" w14:textId="65C31A0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An-28 , Mi-2, Mi-8, 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CE2E4" w14:textId="08CA5A8F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91CB9" w14:textId="5600D586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9B27" w14:textId="790C4AA5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801EFA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3147BF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E9A25A8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AA36B82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02D07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6B4C82A3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946DDA" w14:paraId="65F64417" w14:textId="713C8D1D" w:rsidTr="00574299">
        <w:trPr>
          <w:trHeight w:val="971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31A21980" w14:textId="77777777" w:rsidR="001757B6" w:rsidRPr="00F86A6E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5.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914E0" w14:textId="67989B64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6140PL0078739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6140PL1450848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6140PL1578448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C99C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12-SAM-28          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12-SAM-28P         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12-CAM-28</w:t>
            </w:r>
          </w:p>
          <w:p w14:paraId="016292E5" w14:textId="539E4DD2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138A" w14:textId="41CC33E4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Akumulator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5F63" w14:textId="51EF782F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An-28 , Mi-2, Mi-8, 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3E7F" w14:textId="6AE2926A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E4655" w14:textId="1117E991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0D90" w14:textId="5D68194B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5E0942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95E870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0030B1E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FCE769C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90A1F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3AFE92F0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946DDA" w14:paraId="76B4D197" w14:textId="5357CF56" w:rsidTr="00574299">
        <w:trPr>
          <w:trHeight w:val="842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339F17DF" w14:textId="77777777" w:rsidR="001757B6" w:rsidRPr="00F86A6E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6.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3A6F7" w14:textId="7D9F463B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6140PL0078739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6140PL1450848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6140PL1578448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E22D9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12-SAM-28          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12-SAM-28P         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12-CAM-28</w:t>
            </w:r>
          </w:p>
          <w:p w14:paraId="7F095394" w14:textId="0CCBA7E4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84CBA" w14:textId="23C2C411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Akumulator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4E11" w14:textId="01E87EAC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An-28 , Mi-2, Mi-8, 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BB7E" w14:textId="4F502C54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C9808" w14:textId="51C173ED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3AC7" w14:textId="05891AAD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48D643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508675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B43003B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46CCD72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26B8C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6ABA0163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0692A6F9" w14:textId="7CD4296C" w:rsidTr="00574299">
        <w:trPr>
          <w:trHeight w:val="680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11D99840" w14:textId="77777777" w:rsidR="001757B6" w:rsidRPr="00F86A6E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7.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2959B" w14:textId="77D10E93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6140PL1034033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E069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26108-7</w:t>
            </w:r>
          </w:p>
          <w:p w14:paraId="55224AA7" w14:textId="216C099E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6BF5D" w14:textId="04AF8883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Akumulator Zasadowy </w:t>
            </w:r>
            <w:proofErr w:type="spellStart"/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Saft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0C54" w14:textId="5D14C515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M-28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DF8A" w14:textId="00D99904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56FB3" w14:textId="36CFCE86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F335" w14:textId="5D32BAA1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A1062F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76E8F4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ED3B519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AD785D5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5F8B2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72461B1A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41B5FEFE" w14:textId="068AB2DA" w:rsidTr="00574299">
        <w:trPr>
          <w:trHeight w:val="1171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431C5DEC" w14:textId="77777777" w:rsidR="001757B6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8.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BFACE" w14:textId="7E2E9085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6140PL1137685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AFAF6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20FP25H1CT-R</w:t>
            </w:r>
          </w:p>
          <w:p w14:paraId="27E18309" w14:textId="328A688A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CADB7" w14:textId="3C0DE8DB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Akumulator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F6DD" w14:textId="7CAAE455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B244B" w14:textId="43069BB9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514D" w14:textId="6F90D202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BAB5" w14:textId="21D593B6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229363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7D0A70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40663D9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4314AA8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9EC2B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11FC1929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504569DD" w14:textId="0F5DE3B5" w:rsidTr="00574299">
        <w:trPr>
          <w:trHeight w:val="1020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7E043A26" w14:textId="77777777" w:rsidR="001757B6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9.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7C8E2" w14:textId="19905FB2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1615PL1130965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1028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246-3925-00</w:t>
            </w:r>
          </w:p>
          <w:p w14:paraId="0E2229FF" w14:textId="02C9B93C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1CF57" w14:textId="5D9BA58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Komplet Łopat Śmigła Ogonowego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13D2" w14:textId="372A1C23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1499E" w14:textId="65863A5D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1DC49" w14:textId="6979DED8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A499" w14:textId="0366F53D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2377BF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B59F18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7A54B35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B433B40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4B7A0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1FF557DE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1583B824" w14:textId="2238B392" w:rsidTr="00574299">
        <w:trPr>
          <w:trHeight w:val="680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11FB1D21" w14:textId="77777777" w:rsidR="001757B6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10.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264B" w14:textId="1FDAE6CD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3020PL0092331</w:t>
            </w: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3020PL0023619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2AE31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PR-15,875-2300-1,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PR-15,875-2300-1-67,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PR-15,875-2270-1,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GOST 13558-75</w:t>
            </w:r>
          </w:p>
          <w:p w14:paraId="335F0B00" w14:textId="37F14759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5CD39" w14:textId="25322931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Łańcuch Galla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F5D4" w14:textId="1063051C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96BA1" w14:textId="41C7C183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E060" w14:textId="27579D3A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7109" w14:textId="67377D5B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AB158D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668D4D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447A877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C16A52A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AFE1E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744DAC4C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408B79A6" w14:textId="62D7CBA7" w:rsidTr="00574299">
        <w:trPr>
          <w:trHeight w:val="927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793BFE7D" w14:textId="77777777" w:rsidR="001757B6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11.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EF135" w14:textId="56D0EA3E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1615PL0023774</w:t>
            </w: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1615PL0024180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B9C3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8AT-2710-000</w:t>
            </w:r>
            <w:r w:rsidRPr="00B82FF9">
              <w:rPr>
                <w:rFonts w:ascii="Times New Roman" w:hAnsi="Times New Roman" w:cs="Times New Roman"/>
                <w:sz w:val="20"/>
                <w:szCs w:val="20"/>
              </w:rPr>
              <w:br/>
              <w:t>8AT-2710-00</w:t>
            </w:r>
          </w:p>
          <w:p w14:paraId="25983208" w14:textId="158D5A6A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42416" w14:textId="3A21DA1E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Łopaty Wirnika Nośnego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4F43" w14:textId="3FB994DA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Mi-8, 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28D10" w14:textId="4D9054DF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A82D7" w14:textId="3514DB82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5EC0" w14:textId="7C35E4A9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91D420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83AA70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D2E6A38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8ADD6E4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99590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0BACC32D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27354F2D" w14:textId="7DC85256" w:rsidTr="00574299">
        <w:trPr>
          <w:trHeight w:val="1122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41C6A1F5" w14:textId="77777777" w:rsidR="001757B6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12.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006DF" w14:textId="3A9230D0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2620PL1310793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2B329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865x280 model 1A</w:t>
            </w:r>
          </w:p>
          <w:p w14:paraId="3F54952B" w14:textId="16DFE4C5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B6BB6" w14:textId="3DD3394C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Ogumienie Podwozia Głównego (opona i dętka)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FDD6" w14:textId="6B49E64F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Mi-8, 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9B09E" w14:textId="0D154C6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67E0" w14:textId="0520CDE2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EB57" w14:textId="56870EFF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B692E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6EFE3A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81BBBDB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B0290A9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45D8A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090BA7E7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014DEC54" w14:textId="1F3509BC" w:rsidTr="00574299">
        <w:trPr>
          <w:trHeight w:val="1136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432B353C" w14:textId="77777777" w:rsidR="001757B6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13.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0800" w14:textId="165739CF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2620PL1310793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2D998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865x280 model 1A</w:t>
            </w:r>
          </w:p>
          <w:p w14:paraId="5B8DD398" w14:textId="2BD25F0E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B6820" w14:textId="71A68C74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Ogumienie Podwozia Głównego (opona i dętka)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81C5" w14:textId="1D67204D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Mi-8, Mi-17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D3D01" w14:textId="184EDBA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A326B" w14:textId="244D598E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11A7" w14:textId="467165CA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B2B41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A7328F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94B588A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A906FA3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7ACD3" w14:textId="7777777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50C32958" w14:textId="7777777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4066FC09" w14:textId="6A15E9B6" w:rsidTr="00574299">
        <w:trPr>
          <w:trHeight w:val="680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2570058B" w14:textId="77777777" w:rsidR="001757B6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14.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173B9" w14:textId="075AE1FC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4720PL0694867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5538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N03AAU000</w:t>
            </w:r>
          </w:p>
          <w:p w14:paraId="48115776" w14:textId="2B5E13A5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52487" w14:textId="369326B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Przewód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4701" w14:textId="464114C5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SW-4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BC3C9" w14:textId="49C69EAF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2C85E" w14:textId="63C28699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8986" w14:textId="38B2926B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D1CF8B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13D69E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41D6468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6A1D11C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FE527" w14:textId="7777777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65B3D5AA" w14:textId="7777777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16D61B20" w14:textId="3F18BFD6" w:rsidTr="00574299">
        <w:trPr>
          <w:trHeight w:val="680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49DFAA47" w14:textId="77777777" w:rsidR="001757B6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lastRenderedPageBreak/>
              <w:t>15.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44ACC" w14:textId="35A7EFDC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6610PL1014609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089D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AGK-47WK</w:t>
            </w:r>
          </w:p>
          <w:p w14:paraId="68064840" w14:textId="2335504B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BEC7" w14:textId="31C7252E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Sztuczny Horyzont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B7FA" w14:textId="3FEA33AC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3C9EF" w14:textId="16CD1EC9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6C70B" w14:textId="5622BB91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627" w14:textId="0D828C82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DEE91D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A1A339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9FFA98E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018A358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F636D" w14:textId="7777777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33844FDB" w14:textId="7777777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2203CB" w14:paraId="3BFAB7CA" w14:textId="75F85999" w:rsidTr="00574299">
        <w:trPr>
          <w:trHeight w:val="1199"/>
          <w:jc w:val="center"/>
        </w:trPr>
        <w:tc>
          <w:tcPr>
            <w:tcW w:w="436" w:type="dxa"/>
            <w:shd w:val="clear" w:color="auto" w:fill="auto"/>
            <w:noWrap/>
            <w:vAlign w:val="center"/>
          </w:tcPr>
          <w:p w14:paraId="2EDB5BE4" w14:textId="77777777" w:rsidR="001757B6" w:rsidRDefault="001757B6" w:rsidP="00B82FF9">
            <w:pPr>
              <w:spacing w:after="0" w:line="240" w:lineRule="auto"/>
              <w:ind w:left="-65"/>
              <w:jc w:val="center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16.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0F553" w14:textId="6455211B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 xml:space="preserve"> 6620PL0079731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17ED" w14:textId="77777777" w:rsidR="001757B6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KES-2097A</w:t>
            </w:r>
          </w:p>
          <w:p w14:paraId="12B02D2C" w14:textId="7E49AC0C" w:rsidR="006668E2" w:rsidRPr="00B82FF9" w:rsidRDefault="006668E2" w:rsidP="00B82FF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lub równoważny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1B76C" w14:textId="320A8583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Wskaźnik Paliwomierza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53D2" w14:textId="58B0BDBE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71DD" w14:textId="0F6C02FC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E535" w14:textId="3DBB32AC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BE565" w14:textId="5193C201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F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ABFD94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2BDED9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210FAA1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06BDD7C" w14:textId="77777777" w:rsidR="001757B6" w:rsidRPr="00B82FF9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CC693" w14:textId="7777777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82FF9">
              <w:rPr>
                <w:rFonts w:ascii="Times New Roman" w:hAnsi="Times New Roman" w:cs="Times New Roman"/>
                <w:sz w:val="12"/>
                <w:szCs w:val="12"/>
              </w:rPr>
              <w:t xml:space="preserve">200 godzin pracy/24 miesiące </w:t>
            </w:r>
            <w:r w:rsidRPr="00B82FF9">
              <w:rPr>
                <w:rFonts w:ascii="Times New Roman" w:hAnsi="Times New Roman" w:cs="Times New Roman"/>
                <w:sz w:val="12"/>
                <w:szCs w:val="12"/>
              </w:rPr>
              <w:br/>
              <w:t>(w zależności co upłynie wcześniej) licząc od daty odbioru wyrobu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14:paraId="53924901" w14:textId="77777777" w:rsidR="001757B6" w:rsidRPr="00B82FF9" w:rsidRDefault="001757B6" w:rsidP="00B82FF9">
            <w:pPr>
              <w:spacing w:after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1757B6" w:rsidRPr="00E87C32" w14:paraId="1150673A" w14:textId="77777777" w:rsidTr="00574299">
        <w:trPr>
          <w:trHeight w:val="359"/>
          <w:jc w:val="center"/>
        </w:trPr>
        <w:tc>
          <w:tcPr>
            <w:tcW w:w="10495" w:type="dxa"/>
            <w:gridSpan w:val="11"/>
            <w:vAlign w:val="center"/>
          </w:tcPr>
          <w:p w14:paraId="56BDBFF4" w14:textId="77777777" w:rsidR="001757B6" w:rsidRPr="0047241D" w:rsidRDefault="001757B6" w:rsidP="00B8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72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WARTOŚĆ BRUTTO ZAMÓWIENIA PODSTAWOWEGO: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79D379" w14:textId="77777777" w:rsidR="001757B6" w:rsidRPr="00D975A8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2AF03" w14:textId="77777777" w:rsidR="001757B6" w:rsidRPr="00E87C32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CA765B" w14:textId="77777777" w:rsidR="001757B6" w:rsidRPr="00E87C32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F0C8B3" w14:textId="2E07801C" w:rsidR="001757B6" w:rsidRPr="00E87C32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7B6" w:rsidRPr="00E87C32" w14:paraId="39D2768D" w14:textId="77777777" w:rsidTr="00574299">
        <w:trPr>
          <w:trHeight w:val="265"/>
          <w:jc w:val="center"/>
        </w:trPr>
        <w:tc>
          <w:tcPr>
            <w:tcW w:w="10495" w:type="dxa"/>
            <w:gridSpan w:val="11"/>
            <w:vAlign w:val="center"/>
          </w:tcPr>
          <w:p w14:paraId="5494DAA2" w14:textId="77777777" w:rsidR="001757B6" w:rsidRPr="0047241D" w:rsidRDefault="001757B6" w:rsidP="00B8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72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MAKSYMALNA WARTOŚĆ BRUTTO ZAMÓWIENIA W RAMACH PRAWA OPCJI: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946C63" w14:textId="77777777" w:rsidR="001757B6" w:rsidRPr="00994ED7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0F159C" w14:textId="77777777" w:rsidR="001757B6" w:rsidRPr="00D975A8" w:rsidRDefault="001757B6" w:rsidP="00B8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FA27E6" w14:textId="77777777" w:rsidR="001757B6" w:rsidRPr="00E87C32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BD076B" w14:textId="222B6624" w:rsidR="001757B6" w:rsidRPr="00E87C32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57B6" w:rsidRPr="00E87C32" w14:paraId="2F275FD4" w14:textId="77777777" w:rsidTr="00574299">
        <w:trPr>
          <w:trHeight w:val="269"/>
          <w:jc w:val="center"/>
        </w:trPr>
        <w:tc>
          <w:tcPr>
            <w:tcW w:w="10495" w:type="dxa"/>
            <w:gridSpan w:val="11"/>
            <w:vAlign w:val="center"/>
          </w:tcPr>
          <w:p w14:paraId="5A1AE187" w14:textId="77777777" w:rsidR="001757B6" w:rsidRPr="0047241D" w:rsidRDefault="001757B6" w:rsidP="00B82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724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SUMARYCZNA WARTOŚĆ BRUTTO: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ADDDF" w14:textId="77777777" w:rsidR="001757B6" w:rsidRPr="00D975A8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l2br w:val="single" w:sz="4" w:space="0" w:color="auto"/>
              <w:tr2bl w:val="single" w:sz="4" w:space="0" w:color="auto"/>
            </w:tcBorders>
          </w:tcPr>
          <w:p w14:paraId="70991A65" w14:textId="77777777" w:rsidR="001757B6" w:rsidRPr="00E87C32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2E8815" w14:textId="18D9A4EF" w:rsidR="001757B6" w:rsidRPr="00E87C32" w:rsidRDefault="001757B6" w:rsidP="00B8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4940576" w14:textId="77777777" w:rsidR="002B588B" w:rsidRPr="00E87C32" w:rsidRDefault="002B588B" w:rsidP="00E4312B">
      <w:pPr>
        <w:tabs>
          <w:tab w:val="left" w:pos="4755"/>
        </w:tabs>
        <w:spacing w:after="0"/>
        <w:jc w:val="both"/>
        <w:rPr>
          <w:rFonts w:ascii="Times New Roman" w:hAnsi="Times New Roman" w:cs="Times New Roman"/>
          <w:sz w:val="20"/>
          <w:szCs w:val="18"/>
          <w:lang w:val="x-non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259"/>
        <w:gridCol w:w="3830"/>
      </w:tblGrid>
      <w:tr w:rsidR="00EE0043" w:rsidRPr="00120A9E" w14:paraId="20D48784" w14:textId="77777777" w:rsidTr="00E4312B">
        <w:trPr>
          <w:jc w:val="center"/>
        </w:trPr>
        <w:tc>
          <w:tcPr>
            <w:tcW w:w="3259" w:type="dxa"/>
            <w:vAlign w:val="center"/>
          </w:tcPr>
          <w:p w14:paraId="0DA23140" w14:textId="77777777" w:rsidR="00E87C32" w:rsidRPr="00120A9E" w:rsidRDefault="00E87C32" w:rsidP="00253D5A">
            <w:pPr>
              <w:tabs>
                <w:tab w:val="left" w:pos="475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480C44" w14:textId="77777777" w:rsidR="00EE0043" w:rsidRPr="00120A9E" w:rsidRDefault="0047241D" w:rsidP="00120A9E">
            <w:pPr>
              <w:tabs>
                <w:tab w:val="left" w:pos="47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ZAMAWIAJĄCY</w:t>
            </w:r>
          </w:p>
        </w:tc>
        <w:tc>
          <w:tcPr>
            <w:tcW w:w="3259" w:type="dxa"/>
            <w:vAlign w:val="center"/>
          </w:tcPr>
          <w:p w14:paraId="410B4007" w14:textId="77777777" w:rsidR="00EE0043" w:rsidRDefault="00EE0043" w:rsidP="00A623A3">
            <w:pPr>
              <w:tabs>
                <w:tab w:val="left" w:pos="47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436A4" w14:textId="77777777" w:rsidR="002B588B" w:rsidRPr="00120A9E" w:rsidRDefault="002B588B" w:rsidP="00120A9E">
            <w:pPr>
              <w:tabs>
                <w:tab w:val="left" w:pos="47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Align w:val="center"/>
          </w:tcPr>
          <w:p w14:paraId="21D11336" w14:textId="77777777" w:rsidR="002B588B" w:rsidRDefault="002B588B" w:rsidP="00120A9E">
            <w:pPr>
              <w:tabs>
                <w:tab w:val="left" w:pos="475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DACC17" w14:textId="77777777" w:rsidR="00EE0043" w:rsidRPr="00120A9E" w:rsidRDefault="0047241D" w:rsidP="00120A9E">
            <w:pPr>
              <w:tabs>
                <w:tab w:val="left" w:pos="475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</w:t>
            </w:r>
          </w:p>
        </w:tc>
      </w:tr>
    </w:tbl>
    <w:p w14:paraId="145FA1DB" w14:textId="77777777" w:rsidR="00EE0043" w:rsidRPr="00120A9E" w:rsidRDefault="00EE0043" w:rsidP="00E4312B">
      <w:pPr>
        <w:tabs>
          <w:tab w:val="left" w:pos="4755"/>
        </w:tabs>
        <w:spacing w:after="0"/>
        <w:rPr>
          <w:rFonts w:ascii="Times New Roman" w:hAnsi="Times New Roman" w:cs="Times New Roman"/>
          <w:sz w:val="32"/>
          <w:szCs w:val="32"/>
        </w:rPr>
      </w:pPr>
    </w:p>
    <w:sectPr w:rsidR="00EE0043" w:rsidRPr="00120A9E" w:rsidSect="002203CB">
      <w:headerReference w:type="default" r:id="rId10"/>
      <w:footerReference w:type="default" r:id="rId11"/>
      <w:pgSz w:w="16838" w:h="11906" w:orient="landscape"/>
      <w:pgMar w:top="1134" w:right="1418" w:bottom="193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5CE8" w14:textId="77777777" w:rsidR="00F83661" w:rsidRDefault="00F83661" w:rsidP="00991A42">
      <w:pPr>
        <w:spacing w:after="0" w:line="240" w:lineRule="auto"/>
      </w:pPr>
      <w:r>
        <w:separator/>
      </w:r>
    </w:p>
  </w:endnote>
  <w:endnote w:type="continuationSeparator" w:id="0">
    <w:p w14:paraId="6FFE2355" w14:textId="77777777" w:rsidR="00F83661" w:rsidRDefault="00F83661" w:rsidP="00991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6DE47" w14:textId="77777777" w:rsidR="003E0503" w:rsidRPr="00192CD9" w:rsidRDefault="003E0503" w:rsidP="00A80112">
    <w:pPr>
      <w:pStyle w:val="Stopka"/>
      <w:jc w:val="right"/>
      <w:rPr>
        <w:rFonts w:ascii="Times New Roman" w:hAnsi="Times New Roman" w:cs="Times New Roman"/>
        <w:i/>
        <w:sz w:val="20"/>
        <w:szCs w:val="20"/>
      </w:rPr>
    </w:pPr>
    <w:r w:rsidRPr="00192CD9">
      <w:rPr>
        <w:rFonts w:ascii="Times New Roman" w:hAnsi="Times New Roman" w:cs="Times New Roman"/>
        <w:i/>
        <w:sz w:val="20"/>
        <w:szCs w:val="20"/>
      </w:rPr>
      <w:t xml:space="preserve">Strona </w:t>
    </w:r>
    <w:r w:rsidRPr="00192CD9">
      <w:rPr>
        <w:rFonts w:ascii="Times New Roman" w:hAnsi="Times New Roman" w:cs="Times New Roman"/>
        <w:i/>
        <w:sz w:val="20"/>
        <w:szCs w:val="20"/>
      </w:rPr>
      <w:fldChar w:fldCharType="begin"/>
    </w:r>
    <w:r w:rsidRPr="00192CD9">
      <w:rPr>
        <w:rFonts w:ascii="Times New Roman" w:hAnsi="Times New Roman" w:cs="Times New Roman"/>
        <w:i/>
        <w:sz w:val="20"/>
        <w:szCs w:val="20"/>
      </w:rPr>
      <w:instrText>PAGE  \* Arabic  \* MERGEFORMAT</w:instrText>
    </w:r>
    <w:r w:rsidRPr="00192CD9">
      <w:rPr>
        <w:rFonts w:ascii="Times New Roman" w:hAnsi="Times New Roman" w:cs="Times New Roman"/>
        <w:i/>
        <w:sz w:val="20"/>
        <w:szCs w:val="20"/>
      </w:rPr>
      <w:fldChar w:fldCharType="separate"/>
    </w:r>
    <w:r w:rsidR="00B30B2B">
      <w:rPr>
        <w:rFonts w:ascii="Times New Roman" w:hAnsi="Times New Roman" w:cs="Times New Roman"/>
        <w:i/>
        <w:noProof/>
        <w:sz w:val="20"/>
        <w:szCs w:val="20"/>
      </w:rPr>
      <w:t>7</w:t>
    </w:r>
    <w:r w:rsidRPr="00192CD9">
      <w:rPr>
        <w:rFonts w:ascii="Times New Roman" w:hAnsi="Times New Roman" w:cs="Times New Roman"/>
        <w:i/>
        <w:sz w:val="20"/>
        <w:szCs w:val="20"/>
      </w:rPr>
      <w:fldChar w:fldCharType="end"/>
    </w:r>
    <w:r w:rsidRPr="00192CD9">
      <w:rPr>
        <w:rFonts w:ascii="Times New Roman" w:hAnsi="Times New Roman" w:cs="Times New Roman"/>
        <w:i/>
        <w:sz w:val="20"/>
        <w:szCs w:val="20"/>
      </w:rPr>
      <w:t xml:space="preserve"> z </w:t>
    </w:r>
    <w:r w:rsidRPr="00192CD9">
      <w:rPr>
        <w:rFonts w:ascii="Times New Roman" w:hAnsi="Times New Roman" w:cs="Times New Roman"/>
        <w:i/>
        <w:sz w:val="20"/>
        <w:szCs w:val="20"/>
      </w:rPr>
      <w:fldChar w:fldCharType="begin"/>
    </w:r>
    <w:r w:rsidRPr="00192CD9">
      <w:rPr>
        <w:rFonts w:ascii="Times New Roman" w:hAnsi="Times New Roman" w:cs="Times New Roman"/>
        <w:i/>
        <w:sz w:val="20"/>
        <w:szCs w:val="20"/>
      </w:rPr>
      <w:instrText>NUMPAGES \ * arabskie \ * MERGEFORMAT</w:instrText>
    </w:r>
    <w:r w:rsidRPr="00192CD9">
      <w:rPr>
        <w:rFonts w:ascii="Times New Roman" w:hAnsi="Times New Roman" w:cs="Times New Roman"/>
        <w:i/>
        <w:sz w:val="20"/>
        <w:szCs w:val="20"/>
      </w:rPr>
      <w:fldChar w:fldCharType="separate"/>
    </w:r>
    <w:r w:rsidR="00B30B2B">
      <w:rPr>
        <w:rFonts w:ascii="Times New Roman" w:hAnsi="Times New Roman" w:cs="Times New Roman"/>
        <w:i/>
        <w:noProof/>
        <w:sz w:val="20"/>
        <w:szCs w:val="20"/>
      </w:rPr>
      <w:t>7</w:t>
    </w:r>
    <w:r w:rsidRPr="00192CD9">
      <w:rPr>
        <w:rFonts w:ascii="Times New Roman" w:hAnsi="Times New Roman" w:cs="Times New Roman"/>
        <w:i/>
        <w:sz w:val="20"/>
        <w:szCs w:val="20"/>
      </w:rPr>
      <w:fldChar w:fldCharType="end"/>
    </w:r>
  </w:p>
  <w:p w14:paraId="162A1626" w14:textId="77777777" w:rsidR="003E0503" w:rsidRDefault="003E05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8A414" w14:textId="77777777" w:rsidR="00F83661" w:rsidRDefault="00F83661" w:rsidP="00991A42">
      <w:pPr>
        <w:spacing w:after="0" w:line="240" w:lineRule="auto"/>
      </w:pPr>
      <w:r>
        <w:separator/>
      </w:r>
    </w:p>
  </w:footnote>
  <w:footnote w:type="continuationSeparator" w:id="0">
    <w:p w14:paraId="7AF2B190" w14:textId="77777777" w:rsidR="00F83661" w:rsidRDefault="00F83661" w:rsidP="00991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2E24" w14:textId="77777777" w:rsidR="003E0503" w:rsidRDefault="003E0503" w:rsidP="00923E4D">
    <w:pPr>
      <w:pStyle w:val="Nagwek"/>
      <w:jc w:val="right"/>
      <w:rPr>
        <w:rFonts w:ascii="Times New Roman" w:hAnsi="Times New Roman"/>
        <w:i/>
        <w:sz w:val="20"/>
        <w:szCs w:val="20"/>
      </w:rPr>
    </w:pPr>
  </w:p>
  <w:p w14:paraId="1FF9D79F" w14:textId="77777777" w:rsidR="003E0503" w:rsidRDefault="003E0503" w:rsidP="00923E4D">
    <w:pPr>
      <w:pStyle w:val="Nagwek"/>
      <w:jc w:val="right"/>
      <w:rPr>
        <w:rFonts w:ascii="Times New Roman" w:hAnsi="Times New Roman"/>
        <w:i/>
        <w:sz w:val="20"/>
        <w:szCs w:val="20"/>
      </w:rPr>
    </w:pPr>
  </w:p>
  <w:p w14:paraId="4ED1BF9C" w14:textId="561E3A0F" w:rsidR="003E0503" w:rsidRPr="00120A9E" w:rsidRDefault="003E0503" w:rsidP="00923E4D">
    <w:pPr>
      <w:pStyle w:val="Nagwek"/>
      <w:jc w:val="right"/>
      <w:rPr>
        <w:rFonts w:ascii="Times New Roman" w:hAnsi="Times New Roman"/>
        <w:i/>
        <w:sz w:val="20"/>
        <w:szCs w:val="20"/>
      </w:rPr>
    </w:pPr>
    <w:r w:rsidRPr="00120A9E">
      <w:rPr>
        <w:rFonts w:ascii="Times New Roman" w:hAnsi="Times New Roman"/>
        <w:i/>
        <w:sz w:val="20"/>
        <w:szCs w:val="20"/>
      </w:rPr>
      <w:t xml:space="preserve">Znak sprawy </w:t>
    </w:r>
    <w:r w:rsidR="00574299">
      <w:rPr>
        <w:rFonts w:ascii="Times New Roman" w:hAnsi="Times New Roman"/>
        <w:i/>
        <w:sz w:val="20"/>
        <w:szCs w:val="20"/>
      </w:rPr>
      <w:t>69</w:t>
    </w:r>
    <w:r w:rsidRPr="002E61C2">
      <w:rPr>
        <w:rFonts w:ascii="Times New Roman" w:hAnsi="Times New Roman"/>
        <w:i/>
        <w:sz w:val="20"/>
        <w:szCs w:val="20"/>
      </w:rPr>
      <w:t>/202</w:t>
    </w:r>
    <w:r w:rsidR="00B82FF9">
      <w:rPr>
        <w:rFonts w:ascii="Times New Roman" w:hAnsi="Times New Roman"/>
        <w:i/>
        <w:sz w:val="20"/>
        <w:szCs w:val="20"/>
      </w:rPr>
      <w:t>6</w:t>
    </w:r>
    <w:r>
      <w:rPr>
        <w:rFonts w:ascii="Times New Roman" w:hAnsi="Times New Roman"/>
        <w:i/>
        <w:sz w:val="20"/>
        <w:szCs w:val="20"/>
      </w:rPr>
      <w:t>/D-</w:t>
    </w:r>
    <w:proofErr w:type="spellStart"/>
    <w:r>
      <w:rPr>
        <w:rFonts w:ascii="Times New Roman" w:hAnsi="Times New Roman"/>
        <w:i/>
        <w:sz w:val="20"/>
        <w:szCs w:val="20"/>
      </w:rPr>
      <w:t>OiB</w:t>
    </w:r>
    <w:proofErr w:type="spellEnd"/>
  </w:p>
  <w:p w14:paraId="5FB09D22" w14:textId="77777777" w:rsidR="003E0503" w:rsidRPr="00A80112" w:rsidRDefault="003E0503">
    <w:pPr>
      <w:pStyle w:val="Nagwek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D109E"/>
    <w:multiLevelType w:val="hybridMultilevel"/>
    <w:tmpl w:val="413AC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15A168D"/>
    <w:multiLevelType w:val="hybridMultilevel"/>
    <w:tmpl w:val="03E00314"/>
    <w:lvl w:ilvl="0" w:tplc="FCDC4344">
      <w:start w:val="3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57CAF"/>
    <w:multiLevelType w:val="hybridMultilevel"/>
    <w:tmpl w:val="3828E630"/>
    <w:lvl w:ilvl="0" w:tplc="61429F9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772497"/>
    <w:multiLevelType w:val="hybridMultilevel"/>
    <w:tmpl w:val="3828E630"/>
    <w:lvl w:ilvl="0" w:tplc="61429F9C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BF91CC0"/>
    <w:multiLevelType w:val="multilevel"/>
    <w:tmpl w:val="5C0C8B98"/>
    <w:lvl w:ilvl="0">
      <w:start w:val="1"/>
      <w:numFmt w:val="decimal"/>
      <w:lvlText w:val="%1)"/>
      <w:lvlJc w:val="left"/>
      <w:pPr>
        <w:ind w:left="786" w:hanging="389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3"/>
        </w:tabs>
        <w:ind w:left="1143" w:hanging="35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66" w:hanging="360"/>
      </w:pPr>
      <w:rPr>
        <w:rFonts w:hint="default"/>
      </w:rPr>
    </w:lvl>
  </w:abstractNum>
  <w:abstractNum w:abstractNumId="5" w15:restartNumberingAfterBreak="0">
    <w:nsid w:val="6C9B5118"/>
    <w:multiLevelType w:val="multilevel"/>
    <w:tmpl w:val="5C0C8B98"/>
    <w:lvl w:ilvl="0">
      <w:start w:val="1"/>
      <w:numFmt w:val="decimal"/>
      <w:lvlText w:val="%1)"/>
      <w:lvlJc w:val="left"/>
      <w:pPr>
        <w:ind w:left="786" w:hanging="389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3"/>
        </w:tabs>
        <w:ind w:left="1143" w:hanging="35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66" w:hanging="360"/>
      </w:pPr>
      <w:rPr>
        <w:rFonts w:hint="default"/>
      </w:rPr>
    </w:lvl>
  </w:abstractNum>
  <w:num w:numId="1" w16cid:durableId="1215770542">
    <w:abstractNumId w:val="0"/>
  </w:num>
  <w:num w:numId="2" w16cid:durableId="1251623493">
    <w:abstractNumId w:val="1"/>
  </w:num>
  <w:num w:numId="3" w16cid:durableId="2059042235">
    <w:abstractNumId w:val="2"/>
  </w:num>
  <w:num w:numId="4" w16cid:durableId="1752697585">
    <w:abstractNumId w:val="4"/>
  </w:num>
  <w:num w:numId="5" w16cid:durableId="28260063">
    <w:abstractNumId w:val="5"/>
  </w:num>
  <w:num w:numId="6" w16cid:durableId="462889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4C3"/>
    <w:rsid w:val="000050E0"/>
    <w:rsid w:val="00011163"/>
    <w:rsid w:val="00023C7A"/>
    <w:rsid w:val="000273A7"/>
    <w:rsid w:val="000329E6"/>
    <w:rsid w:val="000403F6"/>
    <w:rsid w:val="000438E6"/>
    <w:rsid w:val="00043CB9"/>
    <w:rsid w:val="00046A06"/>
    <w:rsid w:val="0005283D"/>
    <w:rsid w:val="00052E5A"/>
    <w:rsid w:val="0005536F"/>
    <w:rsid w:val="00064570"/>
    <w:rsid w:val="000673B5"/>
    <w:rsid w:val="00070742"/>
    <w:rsid w:val="000709BD"/>
    <w:rsid w:val="00080584"/>
    <w:rsid w:val="000814E2"/>
    <w:rsid w:val="000866DD"/>
    <w:rsid w:val="000978E9"/>
    <w:rsid w:val="000A08E3"/>
    <w:rsid w:val="000B0401"/>
    <w:rsid w:val="000B4BAE"/>
    <w:rsid w:val="000C2F27"/>
    <w:rsid w:val="000C3792"/>
    <w:rsid w:val="000C4297"/>
    <w:rsid w:val="000C6CB1"/>
    <w:rsid w:val="000D2A58"/>
    <w:rsid w:val="000E4966"/>
    <w:rsid w:val="000F55DF"/>
    <w:rsid w:val="000F5756"/>
    <w:rsid w:val="0010044B"/>
    <w:rsid w:val="00110AFA"/>
    <w:rsid w:val="00117057"/>
    <w:rsid w:val="00120A9E"/>
    <w:rsid w:val="0012516E"/>
    <w:rsid w:val="00134A36"/>
    <w:rsid w:val="0014515C"/>
    <w:rsid w:val="00146B03"/>
    <w:rsid w:val="0015578A"/>
    <w:rsid w:val="0016750C"/>
    <w:rsid w:val="001757B6"/>
    <w:rsid w:val="001765C2"/>
    <w:rsid w:val="00177AAD"/>
    <w:rsid w:val="00185300"/>
    <w:rsid w:val="00192CD9"/>
    <w:rsid w:val="001962CB"/>
    <w:rsid w:val="001A00C1"/>
    <w:rsid w:val="001A0277"/>
    <w:rsid w:val="001A222A"/>
    <w:rsid w:val="001A27A0"/>
    <w:rsid w:val="001A5751"/>
    <w:rsid w:val="001A6A5B"/>
    <w:rsid w:val="001B2C02"/>
    <w:rsid w:val="001B6A27"/>
    <w:rsid w:val="001C0964"/>
    <w:rsid w:val="001C3859"/>
    <w:rsid w:val="001C483A"/>
    <w:rsid w:val="001C4A10"/>
    <w:rsid w:val="001C64A8"/>
    <w:rsid w:val="001D61A2"/>
    <w:rsid w:val="001E0263"/>
    <w:rsid w:val="001F4B44"/>
    <w:rsid w:val="001F6E41"/>
    <w:rsid w:val="002049DF"/>
    <w:rsid w:val="002052FA"/>
    <w:rsid w:val="00205D62"/>
    <w:rsid w:val="00212E9C"/>
    <w:rsid w:val="002203CB"/>
    <w:rsid w:val="00221BFA"/>
    <w:rsid w:val="002222F5"/>
    <w:rsid w:val="00223916"/>
    <w:rsid w:val="002257CF"/>
    <w:rsid w:val="00227CB1"/>
    <w:rsid w:val="00234ABA"/>
    <w:rsid w:val="00243265"/>
    <w:rsid w:val="00245142"/>
    <w:rsid w:val="0025166A"/>
    <w:rsid w:val="00253D5A"/>
    <w:rsid w:val="00263277"/>
    <w:rsid w:val="00265847"/>
    <w:rsid w:val="00265DED"/>
    <w:rsid w:val="0026762E"/>
    <w:rsid w:val="00274D2C"/>
    <w:rsid w:val="002752EB"/>
    <w:rsid w:val="00284796"/>
    <w:rsid w:val="00285DCE"/>
    <w:rsid w:val="0029476B"/>
    <w:rsid w:val="002A251C"/>
    <w:rsid w:val="002A593F"/>
    <w:rsid w:val="002B1003"/>
    <w:rsid w:val="002B31CD"/>
    <w:rsid w:val="002B4DE5"/>
    <w:rsid w:val="002B5010"/>
    <w:rsid w:val="002B588B"/>
    <w:rsid w:val="002C2C22"/>
    <w:rsid w:val="002C4521"/>
    <w:rsid w:val="002C4C46"/>
    <w:rsid w:val="002D3099"/>
    <w:rsid w:val="002E5167"/>
    <w:rsid w:val="002E59D7"/>
    <w:rsid w:val="002E61C2"/>
    <w:rsid w:val="002F0C30"/>
    <w:rsid w:val="002F51AA"/>
    <w:rsid w:val="00310FAD"/>
    <w:rsid w:val="00311404"/>
    <w:rsid w:val="00340BF8"/>
    <w:rsid w:val="00350859"/>
    <w:rsid w:val="0035165E"/>
    <w:rsid w:val="003610B7"/>
    <w:rsid w:val="00363960"/>
    <w:rsid w:val="003654C3"/>
    <w:rsid w:val="00371845"/>
    <w:rsid w:val="00376CF5"/>
    <w:rsid w:val="00376D66"/>
    <w:rsid w:val="003804D7"/>
    <w:rsid w:val="00380B98"/>
    <w:rsid w:val="003869AA"/>
    <w:rsid w:val="003A08DB"/>
    <w:rsid w:val="003A17F8"/>
    <w:rsid w:val="003B17CD"/>
    <w:rsid w:val="003B3422"/>
    <w:rsid w:val="003B5E9F"/>
    <w:rsid w:val="003D60EE"/>
    <w:rsid w:val="003E0503"/>
    <w:rsid w:val="003E4952"/>
    <w:rsid w:val="003E7192"/>
    <w:rsid w:val="003F0EB7"/>
    <w:rsid w:val="003F4F00"/>
    <w:rsid w:val="00400E3B"/>
    <w:rsid w:val="004013AB"/>
    <w:rsid w:val="004019FE"/>
    <w:rsid w:val="00412885"/>
    <w:rsid w:val="00414288"/>
    <w:rsid w:val="00414694"/>
    <w:rsid w:val="004223C5"/>
    <w:rsid w:val="00434BB1"/>
    <w:rsid w:val="004373D2"/>
    <w:rsid w:val="00445B93"/>
    <w:rsid w:val="00445F8D"/>
    <w:rsid w:val="004601BF"/>
    <w:rsid w:val="00460F28"/>
    <w:rsid w:val="00464F83"/>
    <w:rsid w:val="0047241D"/>
    <w:rsid w:val="00472F56"/>
    <w:rsid w:val="004732F8"/>
    <w:rsid w:val="00473C81"/>
    <w:rsid w:val="00474F7C"/>
    <w:rsid w:val="00480A28"/>
    <w:rsid w:val="00481DB3"/>
    <w:rsid w:val="00484EFE"/>
    <w:rsid w:val="004867FF"/>
    <w:rsid w:val="0049289F"/>
    <w:rsid w:val="00495A7D"/>
    <w:rsid w:val="00496336"/>
    <w:rsid w:val="004B0D1C"/>
    <w:rsid w:val="004B4C6B"/>
    <w:rsid w:val="004E236C"/>
    <w:rsid w:val="004E3B3D"/>
    <w:rsid w:val="004E6879"/>
    <w:rsid w:val="004F4584"/>
    <w:rsid w:val="004F59ED"/>
    <w:rsid w:val="004F6BF6"/>
    <w:rsid w:val="005027D1"/>
    <w:rsid w:val="00502881"/>
    <w:rsid w:val="005033C0"/>
    <w:rsid w:val="0051763B"/>
    <w:rsid w:val="00541ED3"/>
    <w:rsid w:val="005441FD"/>
    <w:rsid w:val="00544BEC"/>
    <w:rsid w:val="00545FAF"/>
    <w:rsid w:val="0055074B"/>
    <w:rsid w:val="005512FE"/>
    <w:rsid w:val="005521C1"/>
    <w:rsid w:val="00553E94"/>
    <w:rsid w:val="00562235"/>
    <w:rsid w:val="005737E6"/>
    <w:rsid w:val="00574299"/>
    <w:rsid w:val="00576BAF"/>
    <w:rsid w:val="00580BA8"/>
    <w:rsid w:val="005830E4"/>
    <w:rsid w:val="00593C2D"/>
    <w:rsid w:val="00594C3C"/>
    <w:rsid w:val="005A09C9"/>
    <w:rsid w:val="005A1C46"/>
    <w:rsid w:val="005A406F"/>
    <w:rsid w:val="005B5380"/>
    <w:rsid w:val="005B5570"/>
    <w:rsid w:val="005B685D"/>
    <w:rsid w:val="005B7074"/>
    <w:rsid w:val="005C17BB"/>
    <w:rsid w:val="005D50D7"/>
    <w:rsid w:val="005D797F"/>
    <w:rsid w:val="005D7ACE"/>
    <w:rsid w:val="005E2D96"/>
    <w:rsid w:val="005E307D"/>
    <w:rsid w:val="005E5C18"/>
    <w:rsid w:val="005F0CE8"/>
    <w:rsid w:val="0060436A"/>
    <w:rsid w:val="00614895"/>
    <w:rsid w:val="00616BFA"/>
    <w:rsid w:val="00623311"/>
    <w:rsid w:val="0063538E"/>
    <w:rsid w:val="006408A0"/>
    <w:rsid w:val="00642635"/>
    <w:rsid w:val="0064502D"/>
    <w:rsid w:val="0064582E"/>
    <w:rsid w:val="00646B6E"/>
    <w:rsid w:val="00654A16"/>
    <w:rsid w:val="006617F6"/>
    <w:rsid w:val="0066515A"/>
    <w:rsid w:val="006666C2"/>
    <w:rsid w:val="006668E2"/>
    <w:rsid w:val="006747B4"/>
    <w:rsid w:val="006750B2"/>
    <w:rsid w:val="00685E9C"/>
    <w:rsid w:val="00690C37"/>
    <w:rsid w:val="00691ECB"/>
    <w:rsid w:val="006A007E"/>
    <w:rsid w:val="006A05CE"/>
    <w:rsid w:val="006A0643"/>
    <w:rsid w:val="006A774A"/>
    <w:rsid w:val="006B5E22"/>
    <w:rsid w:val="006B5EB8"/>
    <w:rsid w:val="006C19F9"/>
    <w:rsid w:val="006D2317"/>
    <w:rsid w:val="006E045D"/>
    <w:rsid w:val="006E17B4"/>
    <w:rsid w:val="006F1583"/>
    <w:rsid w:val="006F6309"/>
    <w:rsid w:val="006F6F9F"/>
    <w:rsid w:val="00701B8F"/>
    <w:rsid w:val="00701E67"/>
    <w:rsid w:val="007027C0"/>
    <w:rsid w:val="00707AE3"/>
    <w:rsid w:val="00717FBE"/>
    <w:rsid w:val="007241D4"/>
    <w:rsid w:val="007275F0"/>
    <w:rsid w:val="0073127D"/>
    <w:rsid w:val="00732E49"/>
    <w:rsid w:val="00734901"/>
    <w:rsid w:val="007518CC"/>
    <w:rsid w:val="007649AA"/>
    <w:rsid w:val="00775E58"/>
    <w:rsid w:val="007859B6"/>
    <w:rsid w:val="00786555"/>
    <w:rsid w:val="007872B1"/>
    <w:rsid w:val="007A3632"/>
    <w:rsid w:val="007C0A69"/>
    <w:rsid w:val="007E109E"/>
    <w:rsid w:val="007E680D"/>
    <w:rsid w:val="007F35EA"/>
    <w:rsid w:val="0080466A"/>
    <w:rsid w:val="008136A6"/>
    <w:rsid w:val="008209DB"/>
    <w:rsid w:val="00826C82"/>
    <w:rsid w:val="008343B3"/>
    <w:rsid w:val="00853B0C"/>
    <w:rsid w:val="00864D86"/>
    <w:rsid w:val="008667D5"/>
    <w:rsid w:val="00867697"/>
    <w:rsid w:val="00870CB4"/>
    <w:rsid w:val="00872A76"/>
    <w:rsid w:val="00876E74"/>
    <w:rsid w:val="00881B0E"/>
    <w:rsid w:val="0088311D"/>
    <w:rsid w:val="008A61DF"/>
    <w:rsid w:val="008A67AB"/>
    <w:rsid w:val="008B5287"/>
    <w:rsid w:val="008C1127"/>
    <w:rsid w:val="008D0CDC"/>
    <w:rsid w:val="008D11A5"/>
    <w:rsid w:val="008D1D0F"/>
    <w:rsid w:val="008D3B05"/>
    <w:rsid w:val="008E033D"/>
    <w:rsid w:val="008F140E"/>
    <w:rsid w:val="008F3CE8"/>
    <w:rsid w:val="008F6E65"/>
    <w:rsid w:val="00900A9E"/>
    <w:rsid w:val="00905C05"/>
    <w:rsid w:val="00905D3B"/>
    <w:rsid w:val="009076B6"/>
    <w:rsid w:val="00913B06"/>
    <w:rsid w:val="009148DA"/>
    <w:rsid w:val="009179D2"/>
    <w:rsid w:val="0092272C"/>
    <w:rsid w:val="00922E80"/>
    <w:rsid w:val="00923E4D"/>
    <w:rsid w:val="00925957"/>
    <w:rsid w:val="00933915"/>
    <w:rsid w:val="00935023"/>
    <w:rsid w:val="00942261"/>
    <w:rsid w:val="00943025"/>
    <w:rsid w:val="0094549C"/>
    <w:rsid w:val="00946DDA"/>
    <w:rsid w:val="009472A7"/>
    <w:rsid w:val="009554C2"/>
    <w:rsid w:val="00957B94"/>
    <w:rsid w:val="00966498"/>
    <w:rsid w:val="00966772"/>
    <w:rsid w:val="00980A80"/>
    <w:rsid w:val="009852C8"/>
    <w:rsid w:val="00991A42"/>
    <w:rsid w:val="009926C7"/>
    <w:rsid w:val="009929D3"/>
    <w:rsid w:val="00994ED7"/>
    <w:rsid w:val="009C5915"/>
    <w:rsid w:val="009D1F09"/>
    <w:rsid w:val="009D238F"/>
    <w:rsid w:val="009D3D55"/>
    <w:rsid w:val="009D5A91"/>
    <w:rsid w:val="009D5C2E"/>
    <w:rsid w:val="009D63E9"/>
    <w:rsid w:val="009D6C8B"/>
    <w:rsid w:val="009E0036"/>
    <w:rsid w:val="00A0496D"/>
    <w:rsid w:val="00A05C3A"/>
    <w:rsid w:val="00A12E34"/>
    <w:rsid w:val="00A145DD"/>
    <w:rsid w:val="00A14909"/>
    <w:rsid w:val="00A2756D"/>
    <w:rsid w:val="00A322F5"/>
    <w:rsid w:val="00A33F90"/>
    <w:rsid w:val="00A357C6"/>
    <w:rsid w:val="00A4094F"/>
    <w:rsid w:val="00A46285"/>
    <w:rsid w:val="00A623A3"/>
    <w:rsid w:val="00A70128"/>
    <w:rsid w:val="00A71620"/>
    <w:rsid w:val="00A71882"/>
    <w:rsid w:val="00A77A30"/>
    <w:rsid w:val="00A80112"/>
    <w:rsid w:val="00A815B3"/>
    <w:rsid w:val="00A81FDA"/>
    <w:rsid w:val="00AA3266"/>
    <w:rsid w:val="00AB08AB"/>
    <w:rsid w:val="00AD67DC"/>
    <w:rsid w:val="00AD7691"/>
    <w:rsid w:val="00AD76F9"/>
    <w:rsid w:val="00AE6AEC"/>
    <w:rsid w:val="00AF54DB"/>
    <w:rsid w:val="00B05070"/>
    <w:rsid w:val="00B156DE"/>
    <w:rsid w:val="00B15BA1"/>
    <w:rsid w:val="00B25AC2"/>
    <w:rsid w:val="00B26DA9"/>
    <w:rsid w:val="00B30B2B"/>
    <w:rsid w:val="00B33421"/>
    <w:rsid w:val="00B426A8"/>
    <w:rsid w:val="00B468CC"/>
    <w:rsid w:val="00B52684"/>
    <w:rsid w:val="00B63EE4"/>
    <w:rsid w:val="00B7135D"/>
    <w:rsid w:val="00B71A7C"/>
    <w:rsid w:val="00B72568"/>
    <w:rsid w:val="00B74FC5"/>
    <w:rsid w:val="00B81585"/>
    <w:rsid w:val="00B82FF9"/>
    <w:rsid w:val="00B8770C"/>
    <w:rsid w:val="00B87F0F"/>
    <w:rsid w:val="00B919DC"/>
    <w:rsid w:val="00B91A72"/>
    <w:rsid w:val="00BA0A10"/>
    <w:rsid w:val="00BB3043"/>
    <w:rsid w:val="00BC6601"/>
    <w:rsid w:val="00BD1319"/>
    <w:rsid w:val="00BD2887"/>
    <w:rsid w:val="00BE56B4"/>
    <w:rsid w:val="00C00949"/>
    <w:rsid w:val="00C143EC"/>
    <w:rsid w:val="00C15761"/>
    <w:rsid w:val="00C22FCF"/>
    <w:rsid w:val="00C2367A"/>
    <w:rsid w:val="00C24B2E"/>
    <w:rsid w:val="00C27D3C"/>
    <w:rsid w:val="00C3104C"/>
    <w:rsid w:val="00C31450"/>
    <w:rsid w:val="00C32AC3"/>
    <w:rsid w:val="00C364B6"/>
    <w:rsid w:val="00C44482"/>
    <w:rsid w:val="00C461C7"/>
    <w:rsid w:val="00C51BD2"/>
    <w:rsid w:val="00C61056"/>
    <w:rsid w:val="00C62747"/>
    <w:rsid w:val="00C64CD1"/>
    <w:rsid w:val="00C64F52"/>
    <w:rsid w:val="00C67764"/>
    <w:rsid w:val="00C75810"/>
    <w:rsid w:val="00C8675A"/>
    <w:rsid w:val="00C9529B"/>
    <w:rsid w:val="00C97ED8"/>
    <w:rsid w:val="00CA0A73"/>
    <w:rsid w:val="00CA0B43"/>
    <w:rsid w:val="00CA3778"/>
    <w:rsid w:val="00CA3C5C"/>
    <w:rsid w:val="00CC0F90"/>
    <w:rsid w:val="00CE0133"/>
    <w:rsid w:val="00CE45BF"/>
    <w:rsid w:val="00CE5206"/>
    <w:rsid w:val="00D02707"/>
    <w:rsid w:val="00D02B6F"/>
    <w:rsid w:val="00D106B9"/>
    <w:rsid w:val="00D157FA"/>
    <w:rsid w:val="00D21DC1"/>
    <w:rsid w:val="00D27B1D"/>
    <w:rsid w:val="00D27F68"/>
    <w:rsid w:val="00D3072E"/>
    <w:rsid w:val="00D314E5"/>
    <w:rsid w:val="00D40179"/>
    <w:rsid w:val="00D421B9"/>
    <w:rsid w:val="00D4226C"/>
    <w:rsid w:val="00D46C40"/>
    <w:rsid w:val="00D53955"/>
    <w:rsid w:val="00D541D8"/>
    <w:rsid w:val="00D57750"/>
    <w:rsid w:val="00D620B2"/>
    <w:rsid w:val="00D71790"/>
    <w:rsid w:val="00D975A8"/>
    <w:rsid w:val="00DA0CB7"/>
    <w:rsid w:val="00DA2A9B"/>
    <w:rsid w:val="00DB06BE"/>
    <w:rsid w:val="00DC099A"/>
    <w:rsid w:val="00DC0FE1"/>
    <w:rsid w:val="00DD2B92"/>
    <w:rsid w:val="00DD2B95"/>
    <w:rsid w:val="00DD348F"/>
    <w:rsid w:val="00DD5B50"/>
    <w:rsid w:val="00DF3A93"/>
    <w:rsid w:val="00DF4273"/>
    <w:rsid w:val="00E0134C"/>
    <w:rsid w:val="00E02A17"/>
    <w:rsid w:val="00E30B0F"/>
    <w:rsid w:val="00E32521"/>
    <w:rsid w:val="00E33725"/>
    <w:rsid w:val="00E33BA3"/>
    <w:rsid w:val="00E34ACC"/>
    <w:rsid w:val="00E40FB6"/>
    <w:rsid w:val="00E42B41"/>
    <w:rsid w:val="00E4312B"/>
    <w:rsid w:val="00E51FCE"/>
    <w:rsid w:val="00E52ABC"/>
    <w:rsid w:val="00E607F5"/>
    <w:rsid w:val="00E60F97"/>
    <w:rsid w:val="00E623B9"/>
    <w:rsid w:val="00E73CA4"/>
    <w:rsid w:val="00E811A9"/>
    <w:rsid w:val="00E87C32"/>
    <w:rsid w:val="00E928A8"/>
    <w:rsid w:val="00E95FBF"/>
    <w:rsid w:val="00EA1E77"/>
    <w:rsid w:val="00EA7620"/>
    <w:rsid w:val="00EC0B2B"/>
    <w:rsid w:val="00EC10D7"/>
    <w:rsid w:val="00EC4650"/>
    <w:rsid w:val="00EC7612"/>
    <w:rsid w:val="00EE0043"/>
    <w:rsid w:val="00EE225A"/>
    <w:rsid w:val="00EE3F2D"/>
    <w:rsid w:val="00F01092"/>
    <w:rsid w:val="00F167C3"/>
    <w:rsid w:val="00F16BF6"/>
    <w:rsid w:val="00F46C21"/>
    <w:rsid w:val="00F471B9"/>
    <w:rsid w:val="00F472C7"/>
    <w:rsid w:val="00F609BA"/>
    <w:rsid w:val="00F64066"/>
    <w:rsid w:val="00F6793B"/>
    <w:rsid w:val="00F70535"/>
    <w:rsid w:val="00F72D8A"/>
    <w:rsid w:val="00F74A05"/>
    <w:rsid w:val="00F77741"/>
    <w:rsid w:val="00F83661"/>
    <w:rsid w:val="00F85139"/>
    <w:rsid w:val="00F86A6E"/>
    <w:rsid w:val="00F95B0B"/>
    <w:rsid w:val="00FA1D77"/>
    <w:rsid w:val="00FA457C"/>
    <w:rsid w:val="00FB2875"/>
    <w:rsid w:val="00FB6682"/>
    <w:rsid w:val="00FC451E"/>
    <w:rsid w:val="00FC6867"/>
    <w:rsid w:val="00FD47B3"/>
    <w:rsid w:val="00FE7100"/>
    <w:rsid w:val="00FF27CA"/>
    <w:rsid w:val="00FF33E2"/>
    <w:rsid w:val="00FF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EDED2"/>
  <w15:docId w15:val="{6C140B7E-33B1-40EF-A3E2-82CB0FD21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300"/>
  </w:style>
  <w:style w:type="paragraph" w:styleId="Nagwek7">
    <w:name w:val="heading 7"/>
    <w:basedOn w:val="Normalny"/>
    <w:next w:val="Normalny"/>
    <w:link w:val="Nagwek7Znak"/>
    <w:qFormat/>
    <w:rsid w:val="000050E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0050E0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32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3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311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991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91A42"/>
  </w:style>
  <w:style w:type="paragraph" w:styleId="Stopka">
    <w:name w:val="footer"/>
    <w:basedOn w:val="Normalny"/>
    <w:link w:val="StopkaZnak"/>
    <w:uiPriority w:val="99"/>
    <w:unhideWhenUsed/>
    <w:rsid w:val="00991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1A42"/>
  </w:style>
  <w:style w:type="character" w:customStyle="1" w:styleId="Nagwek7Znak">
    <w:name w:val="Nagłówek 7 Znak"/>
    <w:basedOn w:val="Domylnaczcionkaakapitu"/>
    <w:link w:val="Nagwek7"/>
    <w:rsid w:val="000050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050E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54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54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54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54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5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RWROV24zcVZFaGFBUEVNSnlvT2tFd29DQlJDNDVk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JwhsEv89DBdngCyChuOUXrc+2H1qozbh+2jw5x6ceKc=</DigestValue>
      </Reference>
      <Reference URI="#INFO">
        <DigestMethod Algorithm="http://www.w3.org/2001/04/xmlenc#sha256"/>
        <DigestValue>PHdHA3B8KV05TPvd/78JgOam5VOQtZZRb6KPGdsJ7qA=</DigestValue>
      </Reference>
    </SignedInfo>
    <SignatureValue>f6b7f/s2bkVE+1BUQwwt2uzAc59SgzqMH9haDwjlb9MDMa0gAz/WXBJNbd+tLdP/QY2z0GfYyvmnIMlUaf165w==</SignatureValue>
    <Object Id="INFO">
      <ArrayOfString xmlns:xsd="http://www.w3.org/2001/XMLSchema" xmlns:xsi="http://www.w3.org/2001/XMLSchema-instance" xmlns="">
        <string>1EdNWn3qVEhaAPEMJyoOkEwoCBRC45dS</string>
      </ArrayOfString>
    </Object>
  </Signature>
</WrappedLabelInfo>
</file>

<file path=customXml/itemProps1.xml><?xml version="1.0" encoding="utf-8"?>
<ds:datastoreItem xmlns:ds="http://schemas.openxmlformats.org/officeDocument/2006/customXml" ds:itemID="{95921A7C-50D7-4023-9704-51F80D9CE6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7823D43-1490-41D6-982E-6D0D21302F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DDAF53-7536-4CA0-8E36-C2950D0AE18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gajewskij</dc:creator>
  <cp:keywords/>
  <dc:description/>
  <cp:lastModifiedBy>Siemko Katarzyna</cp:lastModifiedBy>
  <cp:revision>15</cp:revision>
  <cp:lastPrinted>2026-03-10T09:00:00Z</cp:lastPrinted>
  <dcterms:created xsi:type="dcterms:W3CDTF">2025-06-17T10:21:00Z</dcterms:created>
  <dcterms:modified xsi:type="dcterms:W3CDTF">2026-04-01T12:24:00Z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2f28f5b7-13f7-4198-b315-337557e1839c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gXjCJF9/epfc40tbnZzBaFwZlENkngcT</vt:lpwstr>
  </property>
  <property fmtid="{D5CDD505-2E9C-101B-9397-08002B2CF9AE}" pid="6" name="s5636:Creator type=author">
    <vt:lpwstr>gajewskij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4cb947ee-5bc6-4272-8e2b-9e4e908d240c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10.80.103.28</vt:lpwstr>
  </property>
</Properties>
</file>